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381" w:rsidRPr="000721CA" w:rsidRDefault="00FD1A69" w:rsidP="000721CA">
      <w:pPr>
        <w:jc w:val="center"/>
        <w:rPr>
          <w:rFonts w:asciiTheme="minorEastAsia" w:eastAsiaTheme="minorEastAsia" w:hAnsiTheme="minorEastAsia"/>
          <w:sz w:val="32"/>
          <w:szCs w:val="32"/>
        </w:rPr>
      </w:pPr>
      <w:r w:rsidRPr="000721CA">
        <w:rPr>
          <w:rFonts w:asciiTheme="minorEastAsia" w:eastAsia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4815840</wp:posOffset>
                </wp:positionH>
                <wp:positionV relativeFrom="paragraph">
                  <wp:posOffset>-518160</wp:posOffset>
                </wp:positionV>
                <wp:extent cx="571500" cy="5143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1A69" w:rsidRPr="00FD1A69" w:rsidRDefault="00FD1A6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9.2pt;margin-top:-40.8pt;width:4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sSESAIAAGEEAAAOAAAAZHJzL2Uyb0RvYy54bWysVM2O0zAQviPxDpbvNE1pdyFquiq7KkKq&#10;dlfqoj27jt1GSjzGdpuUYyshHoJXQJx5nrwIYyftloUT4uLMeP6/b5zxVV0WZCuMzUGlNO71KRGK&#10;Q5arVUo/PsxevaHEOqYyVoASKd0JS68mL1+MK52IAayhyIQhmETZpNIpXTunkyiyfC1KZnughUKj&#10;BFMyh6pZRZlhFWYvi2jQ719EFZhMG+DCWry9aY10EvJLKbi7k9IKR4qUYm8unCacS39GkzFLVobp&#10;dc67Ntg/dFGyXGHRU6ob5hjZmPyPVGXODViQrsehjEDKnIswA04T959Ns1gzLcIsCI7VJ5js/0vL&#10;b7f3huQZckeJYiVS1By+NPvvzf5nc/hKmsO35nBo9j9QJ7GHq9I2waiFxjhXv4Pah3b3Fi89CrU0&#10;pf/ifATtCPzuBLaoHeF4ObqMR320cDSN4uHrUSAjegrWxrr3AkrihZQa5DJAzLZz67Aguh5dfC0F&#10;s7woAp+FIlVKL3zK3ywYUSgM9CO0rXrJ1cu6638J2Q7HMtDuidV8lmPxObPunhlcDOwXl93d4SEL&#10;wCLQSZSswXz+2733R77QSkmFi5ZS+2nDjKCk+KCQybfxcOg3MyjD0eUAFXNuWZ5b1Ka8BtxlZAu7&#10;C6L3d8VRlAbKR3wTU18VTUxxrJ1SdxSvXbv++Ka4mE6DE+6iZm6uFpr71B40D+1D/ciM7vB3SNwt&#10;HFeSJc9oaH1buKcbBzIPHHmAW1Q73HGPA3Xdm/MP5VwPXk9/hskvAAAA//8DAFBLAwQUAAYACAAA&#10;ACEAt5m6qOAAAAAJAQAADwAAAGRycy9kb3ducmV2LnhtbEyPwW7CMAyG75P2DpGRdoMUBF3UNUWo&#10;Epo0bQcYl93SJrQVidM1Abo9/cxpHP370+/P+Xp0ll3MEDqPEuazBJjB2usOGwmHz+1UAAtRoVbW&#10;o5HwYwKsi8eHXGXaX3FnLvvYMCrBkCkJbYx9xnmoW+NUmPneIO2OfnAq0jg0XA/qSuXO8kWSpNyp&#10;DulCq3pTtqY+7c9Owlu5/VC7auHEry1f34+b/vvwtZLyaTJuXoBFM8Z/GG76pA4FOVX+jDowK+F5&#10;JZaESpiKeQqMCLG8JRUlKfAi5/cfFH8AAAD//wMAUEsBAi0AFAAGAAgAAAAhALaDOJL+AAAA4QEA&#10;ABMAAAAAAAAAAAAAAAAAAAAAAFtDb250ZW50X1R5cGVzXS54bWxQSwECLQAUAAYACAAAACEAOP0h&#10;/9YAAACUAQAACwAAAAAAAAAAAAAAAAAvAQAAX3JlbHMvLnJlbHNQSwECLQAUAAYACAAAACEAn7LE&#10;hEgCAABhBAAADgAAAAAAAAAAAAAAAAAuAgAAZHJzL2Uyb0RvYy54bWxQSwECLQAUAAYACAAAACEA&#10;t5m6qOAAAAAJAQAADwAAAAAAAAAAAAAAAACiBAAAZHJzL2Rvd25yZXYueG1sUEsFBgAAAAAEAAQA&#10;8wAAAK8FAAAAAA==&#10;" filled="f" stroked="f" strokeweight=".5pt">
                <v:textbox>
                  <w:txbxContent>
                    <w:p w:rsidR="00FD1A69" w:rsidRPr="00FD1A69" w:rsidRDefault="00FD1A69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sz w:val="40"/>
                          <w:szCs w:val="40"/>
                        </w:rPr>
                        <w:t>⑧</w:t>
                      </w:r>
                    </w:p>
                  </w:txbxContent>
                </v:textbox>
              </v:shape>
            </w:pict>
          </mc:Fallback>
        </mc:AlternateContent>
      </w:r>
      <w:r w:rsidR="00B17381" w:rsidRPr="000721CA">
        <w:rPr>
          <w:rFonts w:asciiTheme="minorEastAsia" w:eastAsiaTheme="minorEastAsia" w:hAnsiTheme="minorEastAsia" w:hint="eastAsia"/>
          <w:sz w:val="32"/>
          <w:szCs w:val="32"/>
        </w:rPr>
        <w:t>推薦届出代表者証明書</w:t>
      </w:r>
    </w:p>
    <w:p w:rsidR="00B17381" w:rsidRPr="000D2523" w:rsidRDefault="00B17381" w:rsidP="00B17381">
      <w:pPr>
        <w:jc w:val="left"/>
        <w:rPr>
          <w:rFonts w:asciiTheme="minorEastAsia" w:eastAsiaTheme="minorEastAsia" w:hAnsiTheme="minorEastAsia"/>
        </w:rPr>
      </w:pPr>
    </w:p>
    <w:tbl>
      <w:tblPr>
        <w:tblW w:w="8401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5707"/>
      </w:tblGrid>
      <w:tr w:rsidR="00B17381" w:rsidRPr="000D2523" w:rsidTr="000721CA">
        <w:trPr>
          <w:trHeight w:val="91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81" w:rsidRPr="000721CA" w:rsidRDefault="00B17381" w:rsidP="0023748B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721CA">
              <w:rPr>
                <w:rFonts w:asciiTheme="minorEastAsia" w:eastAsiaTheme="minorEastAsia" w:hAnsiTheme="minorEastAsia" w:hint="eastAsia"/>
                <w:sz w:val="24"/>
                <w:szCs w:val="24"/>
              </w:rPr>
              <w:t>代　表　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81" w:rsidRPr="000721CA" w:rsidRDefault="00B17381" w:rsidP="0023748B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721CA">
              <w:rPr>
                <w:rFonts w:asciiTheme="minorEastAsia" w:eastAsiaTheme="minorEastAsia" w:hAnsiTheme="minorEastAsia" w:hint="eastAsia"/>
                <w:sz w:val="24"/>
                <w:szCs w:val="24"/>
              </w:rPr>
              <w:t>住　　所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81" w:rsidRPr="000721CA" w:rsidRDefault="00946A6B" w:rsidP="0023748B">
            <w:pPr>
              <w:ind w:right="113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石川県野々市市</w:t>
            </w:r>
          </w:p>
        </w:tc>
      </w:tr>
      <w:tr w:rsidR="00B17381" w:rsidRPr="000D2523" w:rsidTr="000721CA">
        <w:trPr>
          <w:trHeight w:val="85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381" w:rsidRPr="000721CA" w:rsidRDefault="00B17381" w:rsidP="0023748B">
            <w:pPr>
              <w:ind w:right="113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81" w:rsidRPr="000721CA" w:rsidRDefault="00B17381" w:rsidP="0023748B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721CA">
              <w:rPr>
                <w:rFonts w:asciiTheme="minorEastAsia" w:eastAsiaTheme="minorEastAsia" w:hAnsiTheme="minorEastAsia" w:hint="eastAsia"/>
                <w:sz w:val="24"/>
                <w:szCs w:val="24"/>
              </w:rPr>
              <w:t>氏　　名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81" w:rsidRPr="000721CA" w:rsidRDefault="00B17381" w:rsidP="0023748B">
            <w:pPr>
              <w:ind w:right="113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17381" w:rsidRPr="000D2523" w:rsidTr="000721CA">
        <w:trPr>
          <w:trHeight w:val="85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381" w:rsidRPr="000721CA" w:rsidRDefault="00B17381" w:rsidP="0023748B">
            <w:pPr>
              <w:ind w:right="113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81" w:rsidRPr="000721CA" w:rsidRDefault="00B17381" w:rsidP="0023748B">
            <w:pPr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721CA">
              <w:rPr>
                <w:rFonts w:asciiTheme="minorEastAsia" w:eastAsiaTheme="minorEastAsia" w:hAnsiTheme="minorEastAsia" w:hint="eastAsia"/>
                <w:sz w:val="24"/>
                <w:szCs w:val="24"/>
              </w:rPr>
              <w:t>生年月日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381" w:rsidRPr="000721CA" w:rsidRDefault="00353799" w:rsidP="00353799">
            <w:pPr>
              <w:ind w:right="113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721CA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年　　　月　　　日</w:t>
            </w:r>
          </w:p>
        </w:tc>
      </w:tr>
    </w:tbl>
    <w:p w:rsidR="00B17381" w:rsidRPr="000D2523" w:rsidRDefault="00B17381" w:rsidP="00B17381">
      <w:pPr>
        <w:jc w:val="left"/>
        <w:rPr>
          <w:rFonts w:asciiTheme="minorEastAsia" w:eastAsiaTheme="minorEastAsia" w:hAnsiTheme="minorEastAsia"/>
        </w:rPr>
      </w:pPr>
    </w:p>
    <w:p w:rsidR="00B17381" w:rsidRPr="000721CA" w:rsidRDefault="00B17381" w:rsidP="00FC2ECA">
      <w:pPr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0721CA">
        <w:rPr>
          <w:rFonts w:asciiTheme="minorEastAsia" w:eastAsiaTheme="minorEastAsia" w:hAnsiTheme="minorEastAsia" w:hint="eastAsia"/>
          <w:sz w:val="24"/>
          <w:szCs w:val="24"/>
        </w:rPr>
        <w:t>上記の者は、</w:t>
      </w:r>
      <w:r w:rsidR="00FC2ECA" w:rsidRPr="000721CA">
        <w:rPr>
          <w:rFonts w:asciiTheme="minorEastAsia" w:eastAsiaTheme="minorEastAsia" w:hAnsiTheme="minorEastAsia" w:hint="eastAsia"/>
          <w:sz w:val="24"/>
          <w:szCs w:val="24"/>
        </w:rPr>
        <w:t>令和５</w:t>
      </w:r>
      <w:r w:rsidRPr="000721CA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C2ECA" w:rsidRPr="000721CA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Pr="000721CA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FC2ECA" w:rsidRPr="000721CA">
        <w:rPr>
          <w:rFonts w:asciiTheme="minorEastAsia" w:eastAsiaTheme="minorEastAsia" w:hAnsiTheme="minorEastAsia" w:hint="eastAsia"/>
          <w:sz w:val="24"/>
          <w:szCs w:val="24"/>
        </w:rPr>
        <w:t>23</w:t>
      </w:r>
      <w:r w:rsidRPr="000721CA">
        <w:rPr>
          <w:rFonts w:asciiTheme="minorEastAsia" w:eastAsiaTheme="minorEastAsia" w:hAnsiTheme="minorEastAsia" w:hint="eastAsia"/>
          <w:sz w:val="24"/>
          <w:szCs w:val="24"/>
        </w:rPr>
        <w:t>日執行の</w:t>
      </w:r>
      <w:r w:rsidR="00FC2ECA" w:rsidRPr="000721CA">
        <w:rPr>
          <w:rFonts w:asciiTheme="minorEastAsia" w:eastAsiaTheme="minorEastAsia" w:hAnsiTheme="minorEastAsia" w:hint="eastAsia"/>
          <w:sz w:val="24"/>
          <w:szCs w:val="24"/>
        </w:rPr>
        <w:t>野々市市議会議員</w:t>
      </w:r>
      <w:r w:rsidRPr="000721CA">
        <w:rPr>
          <w:rFonts w:asciiTheme="minorEastAsia" w:eastAsiaTheme="minorEastAsia" w:hAnsiTheme="minorEastAsia" w:hint="eastAsia"/>
          <w:sz w:val="24"/>
          <w:szCs w:val="24"/>
        </w:rPr>
        <w:t>選挙における候補者</w:t>
      </w:r>
      <w:r w:rsidR="000721CA"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="000721CA">
        <w:rPr>
          <w:rFonts w:asciiTheme="minorEastAsia" w:eastAsiaTheme="minorEastAsia" w:hAnsiTheme="minorEastAsia" w:hint="eastAsia"/>
          <w:sz w:val="24"/>
          <w:szCs w:val="24"/>
        </w:rPr>
        <w:t xml:space="preserve">　　　　　　</w:t>
      </w:r>
      <w:r w:rsidRPr="000721CA">
        <w:rPr>
          <w:rFonts w:asciiTheme="minorEastAsia" w:eastAsiaTheme="minorEastAsia" w:hAnsiTheme="minorEastAsia" w:hint="eastAsia"/>
          <w:sz w:val="24"/>
          <w:szCs w:val="24"/>
        </w:rPr>
        <w:t>の推薦届出者の代表者であることを証明する。</w:t>
      </w: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B17381" w:rsidRPr="000D2523" w:rsidRDefault="00922A50" w:rsidP="00922A50">
      <w:pPr>
        <w:ind w:firstLineChars="100" w:firstLine="240"/>
        <w:jc w:val="left"/>
        <w:rPr>
          <w:rFonts w:asciiTheme="minorEastAsia" w:eastAsiaTheme="minorEastAsia" w:hAnsiTheme="minorEastAsia"/>
        </w:rPr>
      </w:pPr>
      <w:r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令和　５　</w:t>
      </w:r>
      <w:r w:rsidR="00B17381" w:rsidRPr="000721CA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C2ECA"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　４</w:t>
      </w:r>
      <w:r w:rsidR="00B17381"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　月　</w:t>
      </w:r>
      <w:r w:rsidR="00FC2ECA"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B17381"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　日</w:t>
      </w:r>
    </w:p>
    <w:p w:rsidR="00B17381" w:rsidRPr="000D2523" w:rsidRDefault="00B17381" w:rsidP="00B17381">
      <w:pPr>
        <w:jc w:val="left"/>
        <w:rPr>
          <w:rFonts w:asciiTheme="minorEastAsia" w:eastAsiaTheme="minorEastAsia" w:hAnsiTheme="minorEastAsia"/>
        </w:rPr>
      </w:pP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0D2523">
        <w:rPr>
          <w:rFonts w:asciiTheme="minorEastAsia" w:eastAsiaTheme="minorEastAsia" w:hAnsiTheme="minorEastAsia" w:hint="eastAsia"/>
        </w:rPr>
        <w:t xml:space="preserve">　　　　　　　　　　　　　　　　　</w:t>
      </w:r>
      <w:r w:rsidRPr="000721CA">
        <w:rPr>
          <w:rFonts w:asciiTheme="minorEastAsia" w:eastAsiaTheme="minorEastAsia" w:hAnsiTheme="minorEastAsia" w:hint="eastAsia"/>
          <w:sz w:val="24"/>
          <w:szCs w:val="24"/>
        </w:rPr>
        <w:t>推薦届出者</w:t>
      </w: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住　所</w:t>
      </w:r>
      <w:r w:rsidR="00946A6B">
        <w:rPr>
          <w:rFonts w:asciiTheme="minorEastAsia" w:eastAsiaTheme="minorEastAsia" w:hAnsiTheme="minorEastAsia" w:hint="eastAsia"/>
          <w:sz w:val="24"/>
          <w:szCs w:val="24"/>
        </w:rPr>
        <w:t xml:space="preserve">　石川県野々市市</w:t>
      </w: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氏　名　</w:t>
      </w: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0721CA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</w:t>
      </w:r>
      <w:r w:rsidR="00946A6B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0721CA">
        <w:rPr>
          <w:rFonts w:asciiTheme="minorEastAsia" w:eastAsiaTheme="minorEastAsia" w:hAnsiTheme="minorEastAsia" w:hint="eastAsia"/>
          <w:sz w:val="24"/>
          <w:szCs w:val="24"/>
        </w:rPr>
        <w:t>住　所</w:t>
      </w:r>
      <w:r w:rsidR="00946A6B">
        <w:rPr>
          <w:rFonts w:asciiTheme="minorEastAsia" w:eastAsiaTheme="minorEastAsia" w:hAnsiTheme="minorEastAsia" w:hint="eastAsia"/>
          <w:sz w:val="24"/>
          <w:szCs w:val="24"/>
        </w:rPr>
        <w:t xml:space="preserve">　石川県野々市市</w:t>
      </w:r>
    </w:p>
    <w:p w:rsidR="00B17381" w:rsidRPr="000721CA" w:rsidRDefault="00B17381" w:rsidP="00B17381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3D4C0A" w:rsidRDefault="00946A6B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</w:t>
      </w:r>
      <w:r w:rsidR="00B17381" w:rsidRPr="000721CA">
        <w:rPr>
          <w:rFonts w:asciiTheme="minorEastAsia" w:eastAsiaTheme="minorEastAsia" w:hAnsiTheme="minorEastAsia" w:hint="eastAsia"/>
          <w:sz w:val="24"/>
          <w:szCs w:val="24"/>
        </w:rPr>
        <w:t>氏　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</w:p>
    <w:p w:rsidR="00C2544A" w:rsidRDefault="00C2544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2544A" w:rsidRDefault="00C2544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2544A" w:rsidRDefault="00C2544A">
      <w:pPr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 xml:space="preserve">　　　　　　　　　　　　　　　　　住　所　石川県野々市市</w:t>
      </w:r>
    </w:p>
    <w:p w:rsidR="00C2544A" w:rsidRDefault="00C2544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2544A" w:rsidRPr="000D2523" w:rsidRDefault="00C2544A">
      <w:pPr>
        <w:jc w:val="left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/>
          <w:sz w:val="24"/>
          <w:szCs w:val="24"/>
        </w:rPr>
        <w:t xml:space="preserve">　　　　　　　　　　　　　　　　　氏　名　</w:t>
      </w:r>
      <w:bookmarkStart w:id="0" w:name="_GoBack"/>
      <w:bookmarkEnd w:id="0"/>
    </w:p>
    <w:sectPr w:rsidR="00C2544A" w:rsidRPr="000D2523" w:rsidSect="006D7802">
      <w:headerReference w:type="default" r:id="rId7"/>
      <w:pgSz w:w="11907" w:h="16840" w:code="9"/>
      <w:pgMar w:top="1701" w:right="1701" w:bottom="1701" w:left="1701" w:header="851" w:footer="992" w:gutter="0"/>
      <w:cols w:space="425"/>
      <w:titlePg/>
      <w:docGrid w:type="linesAndChars"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A11" w:rsidRDefault="00563A11">
      <w:r>
        <w:separator/>
      </w:r>
    </w:p>
  </w:endnote>
  <w:endnote w:type="continuationSeparator" w:id="0">
    <w:p w:rsidR="00563A11" w:rsidRDefault="00563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A11" w:rsidRDefault="00563A11">
      <w:r>
        <w:separator/>
      </w:r>
    </w:p>
  </w:footnote>
  <w:footnote w:type="continuationSeparator" w:id="0">
    <w:p w:rsidR="00563A11" w:rsidRDefault="00563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907" w:rsidRDefault="00193907" w:rsidP="00193907">
    <w:pPr>
      <w:pStyle w:val="a3"/>
      <w:jc w:val="right"/>
    </w:pPr>
    <w:r w:rsidRPr="003C15EE">
      <w:rPr>
        <w:rFonts w:asciiTheme="minorEastAsia" w:eastAsiaTheme="minorEastAsia" w:hAnsiTheme="minorEastAsia" w:hint="eastAsia"/>
        <w:sz w:val="28"/>
        <w:szCs w:val="24"/>
      </w:rPr>
      <w:t>別添</w:t>
    </w:r>
    <w:r w:rsidRPr="003C15EE">
      <w:rPr>
        <w:rFonts w:asciiTheme="minorEastAsia" w:eastAsiaTheme="minorEastAsia" w:hAnsiTheme="minorEastAsia"/>
        <w:sz w:val="28"/>
        <w:szCs w:val="24"/>
      </w:rPr>
      <w:t>3</w:t>
    </w:r>
    <w:r w:rsidRPr="003C15EE">
      <w:rPr>
        <w:rFonts w:asciiTheme="minorEastAsia" w:eastAsiaTheme="minorEastAsia" w:hAnsiTheme="minorEastAsia" w:hint="eastAsia"/>
        <w:sz w:val="28"/>
        <w:szCs w:val="24"/>
      </w:rPr>
      <w:t>（改正</w:t>
    </w:r>
    <w:r w:rsidRPr="00193907">
      <w:rPr>
        <w:rFonts w:hint="eastAsia"/>
        <w:sz w:val="28"/>
        <w:szCs w:val="24"/>
      </w:rPr>
      <w:t>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Formatting/>
  <w:defaultTabStop w:val="851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0A"/>
    <w:rsid w:val="00034B7F"/>
    <w:rsid w:val="000721CA"/>
    <w:rsid w:val="000A1142"/>
    <w:rsid w:val="000D2523"/>
    <w:rsid w:val="00146C55"/>
    <w:rsid w:val="00193198"/>
    <w:rsid w:val="00193907"/>
    <w:rsid w:val="001C0797"/>
    <w:rsid w:val="00201C3E"/>
    <w:rsid w:val="0022164B"/>
    <w:rsid w:val="0023748B"/>
    <w:rsid w:val="00254682"/>
    <w:rsid w:val="00296BE5"/>
    <w:rsid w:val="002C17FF"/>
    <w:rsid w:val="00353799"/>
    <w:rsid w:val="003B2331"/>
    <w:rsid w:val="003C15EE"/>
    <w:rsid w:val="003C16C4"/>
    <w:rsid w:val="003D4C0A"/>
    <w:rsid w:val="003E3356"/>
    <w:rsid w:val="004705BD"/>
    <w:rsid w:val="004F5090"/>
    <w:rsid w:val="005318B0"/>
    <w:rsid w:val="005549A5"/>
    <w:rsid w:val="00563A11"/>
    <w:rsid w:val="005F383F"/>
    <w:rsid w:val="00600E8C"/>
    <w:rsid w:val="0061762A"/>
    <w:rsid w:val="006364F0"/>
    <w:rsid w:val="006D7802"/>
    <w:rsid w:val="006F695C"/>
    <w:rsid w:val="00755F85"/>
    <w:rsid w:val="0078485F"/>
    <w:rsid w:val="007C7B5B"/>
    <w:rsid w:val="00827DD5"/>
    <w:rsid w:val="00845B15"/>
    <w:rsid w:val="008D60CE"/>
    <w:rsid w:val="00906D74"/>
    <w:rsid w:val="00922A50"/>
    <w:rsid w:val="00946A6B"/>
    <w:rsid w:val="009C49B9"/>
    <w:rsid w:val="00A327EB"/>
    <w:rsid w:val="00B17381"/>
    <w:rsid w:val="00B80202"/>
    <w:rsid w:val="00C113FE"/>
    <w:rsid w:val="00C2544A"/>
    <w:rsid w:val="00C535FC"/>
    <w:rsid w:val="00CA7D7B"/>
    <w:rsid w:val="00CB5129"/>
    <w:rsid w:val="00CF1FB2"/>
    <w:rsid w:val="00CF68DD"/>
    <w:rsid w:val="00D34348"/>
    <w:rsid w:val="00D36185"/>
    <w:rsid w:val="00D45D5A"/>
    <w:rsid w:val="00E31823"/>
    <w:rsid w:val="00E852FC"/>
    <w:rsid w:val="00F05BDC"/>
    <w:rsid w:val="00F3282B"/>
    <w:rsid w:val="00FC2ECA"/>
    <w:rsid w:val="00FD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D63DE8D-27BD-4C63-8028-7B6565AF1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locked="1" w:uiPriority="0" w:qFormat="1"/>
    <w:lsdException w:name="Default Paragraph Fo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3D7B9-CDA1-4D9D-8B08-1FCE7E6C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131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別記第3号様式(第3条及び第32条関係)</vt:lpstr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別記第3号様式(第3条及び第32条関係)</dc:title>
  <dc:subject/>
  <dc:creator>(株)ぎょうせい</dc:creator>
  <cp:keywords/>
  <dc:description/>
  <cp:lastModifiedBy>寺岡一彦</cp:lastModifiedBy>
  <cp:revision>11</cp:revision>
  <cp:lastPrinted>2021-02-10T06:02:00Z</cp:lastPrinted>
  <dcterms:created xsi:type="dcterms:W3CDTF">2022-12-15T07:17:00Z</dcterms:created>
  <dcterms:modified xsi:type="dcterms:W3CDTF">2023-01-05T06:31:00Z</dcterms:modified>
</cp:coreProperties>
</file>